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1E9AE" w14:textId="0D99508F" w:rsidR="00EA7C2F" w:rsidRPr="006F0EC9" w:rsidRDefault="00EA7C2F" w:rsidP="00EA7C2F">
      <w:pPr>
        <w:spacing w:after="0"/>
        <w:rPr>
          <w:sz w:val="40"/>
          <w:szCs w:val="40"/>
          <w:u w:val="single"/>
        </w:rPr>
      </w:pPr>
      <w:r w:rsidRPr="006F0EC9">
        <w:rPr>
          <w:sz w:val="40"/>
          <w:szCs w:val="40"/>
          <w:u w:val="single"/>
        </w:rPr>
        <w:t xml:space="preserve">Ad Sizes (Deadline March 20): </w:t>
      </w:r>
    </w:p>
    <w:p w14:paraId="3E763789" w14:textId="7814962B" w:rsidR="0096499D" w:rsidRPr="006F0EC9" w:rsidRDefault="00EA7C2F" w:rsidP="00EA7C2F">
      <w:pPr>
        <w:spacing w:after="0"/>
        <w:rPr>
          <w:sz w:val="40"/>
          <w:szCs w:val="40"/>
        </w:rPr>
      </w:pPr>
      <w:r w:rsidRPr="006F0EC9">
        <w:rPr>
          <w:sz w:val="40"/>
          <w:szCs w:val="40"/>
        </w:rPr>
        <w:t>Classified (words only up to 75 words) $15</w:t>
      </w:r>
    </w:p>
    <w:p w14:paraId="4D32BFB7" w14:textId="7C24ABAF" w:rsidR="00EA7C2F" w:rsidRPr="006F0EC9" w:rsidRDefault="00EA7C2F" w:rsidP="00EA7C2F">
      <w:pPr>
        <w:spacing w:after="0"/>
        <w:rPr>
          <w:sz w:val="40"/>
          <w:szCs w:val="40"/>
        </w:rPr>
      </w:pPr>
      <w:r w:rsidRPr="006F0EC9">
        <w:rPr>
          <w:sz w:val="40"/>
          <w:szCs w:val="40"/>
        </w:rPr>
        <w:t>Biz Card Size $25</w:t>
      </w:r>
    </w:p>
    <w:p w14:paraId="6AF23BB9" w14:textId="7D3E9F5F" w:rsidR="00EA7C2F" w:rsidRPr="006F0EC9" w:rsidRDefault="00EA7C2F" w:rsidP="00EA7C2F">
      <w:pPr>
        <w:spacing w:after="0"/>
        <w:rPr>
          <w:sz w:val="40"/>
          <w:szCs w:val="40"/>
        </w:rPr>
      </w:pPr>
      <w:r w:rsidRPr="006F0EC9">
        <w:rPr>
          <w:sz w:val="40"/>
          <w:szCs w:val="40"/>
        </w:rPr>
        <w:t>4” x 4” $40</w:t>
      </w:r>
    </w:p>
    <w:p w14:paraId="30972BD5" w14:textId="5D84E8B1" w:rsidR="00EA7C2F" w:rsidRDefault="00EA7C2F">
      <w:pPr>
        <w:rPr>
          <w:sz w:val="40"/>
          <w:szCs w:val="40"/>
        </w:rPr>
      </w:pPr>
      <w:r w:rsidRPr="006F0EC9">
        <w:rPr>
          <w:sz w:val="40"/>
          <w:szCs w:val="40"/>
        </w:rPr>
        <w:t>Half Page $75</w:t>
      </w:r>
    </w:p>
    <w:p w14:paraId="6E6FF949" w14:textId="77777777" w:rsidR="006F0EC9" w:rsidRPr="006F0EC9" w:rsidRDefault="006F0EC9">
      <w:pPr>
        <w:rPr>
          <w:sz w:val="40"/>
          <w:szCs w:val="40"/>
        </w:rPr>
      </w:pPr>
    </w:p>
    <w:p w14:paraId="7741E7BA" w14:textId="4DF43661" w:rsidR="00EA7C2F" w:rsidRPr="006F0EC9" w:rsidRDefault="00EA7C2F" w:rsidP="00EA7C2F">
      <w:pPr>
        <w:spacing w:after="0"/>
        <w:rPr>
          <w:sz w:val="40"/>
          <w:szCs w:val="40"/>
          <w:u w:val="single"/>
        </w:rPr>
      </w:pPr>
      <w:r w:rsidRPr="006F0EC9">
        <w:rPr>
          <w:sz w:val="40"/>
          <w:szCs w:val="40"/>
          <w:u w:val="single"/>
        </w:rPr>
        <w:t>Payments Options:</w:t>
      </w:r>
    </w:p>
    <w:p w14:paraId="4F4E4E11" w14:textId="0A82C5B8" w:rsidR="00EA7C2F" w:rsidRPr="006F0EC9" w:rsidRDefault="00EA7C2F" w:rsidP="00EA7C2F">
      <w:pPr>
        <w:spacing w:after="0"/>
        <w:rPr>
          <w:sz w:val="40"/>
          <w:szCs w:val="40"/>
        </w:rPr>
      </w:pPr>
      <w:r w:rsidRPr="006F0EC9">
        <w:rPr>
          <w:sz w:val="40"/>
          <w:szCs w:val="40"/>
        </w:rPr>
        <w:t>Cash App (scan on website or FB page)</w:t>
      </w:r>
    </w:p>
    <w:p w14:paraId="09014DB8" w14:textId="77777777" w:rsidR="006F0EC9" w:rsidRDefault="00EA7C2F" w:rsidP="00EA7C2F">
      <w:pPr>
        <w:spacing w:after="0"/>
        <w:rPr>
          <w:sz w:val="40"/>
          <w:szCs w:val="40"/>
        </w:rPr>
      </w:pPr>
      <w:r w:rsidRPr="006F0EC9">
        <w:rPr>
          <w:sz w:val="40"/>
          <w:szCs w:val="40"/>
        </w:rPr>
        <w:t xml:space="preserve">Cash or Check: Drop off @ Creighton City Office </w:t>
      </w:r>
    </w:p>
    <w:p w14:paraId="3B364B36" w14:textId="6BF09E99" w:rsidR="00EA7C2F" w:rsidRPr="006F0EC9" w:rsidRDefault="00EA7C2F" w:rsidP="006F0EC9">
      <w:pPr>
        <w:spacing w:after="0"/>
        <w:ind w:firstLine="720"/>
        <w:rPr>
          <w:sz w:val="40"/>
          <w:szCs w:val="40"/>
        </w:rPr>
      </w:pPr>
      <w:r w:rsidRPr="006F0EC9">
        <w:rPr>
          <w:sz w:val="40"/>
          <w:szCs w:val="40"/>
        </w:rPr>
        <w:t>or Royal Bar &amp; Grill</w:t>
      </w:r>
    </w:p>
    <w:p w14:paraId="5E4F0C7A" w14:textId="30B2996F" w:rsidR="00EA7C2F" w:rsidRDefault="00EA7C2F" w:rsidP="00CE2F7A">
      <w:pPr>
        <w:rPr>
          <w:sz w:val="40"/>
          <w:szCs w:val="40"/>
        </w:rPr>
      </w:pPr>
      <w:r w:rsidRPr="006F0EC9">
        <w:rPr>
          <w:sz w:val="40"/>
          <w:szCs w:val="40"/>
        </w:rPr>
        <w:t xml:space="preserve">Check: Mail to Lindsay Nelson, 809 Main St, POB 188, </w:t>
      </w:r>
      <w:r w:rsidR="00CE2F7A">
        <w:rPr>
          <w:sz w:val="40"/>
          <w:szCs w:val="40"/>
        </w:rPr>
        <w:t xml:space="preserve">      </w:t>
      </w:r>
      <w:r w:rsidRPr="006F0EC9">
        <w:rPr>
          <w:sz w:val="40"/>
          <w:szCs w:val="40"/>
        </w:rPr>
        <w:t>Creighton, NE 68729</w:t>
      </w:r>
    </w:p>
    <w:p w14:paraId="26741064" w14:textId="77777777" w:rsidR="006F0EC9" w:rsidRPr="006F0EC9" w:rsidRDefault="006F0EC9">
      <w:pPr>
        <w:rPr>
          <w:sz w:val="40"/>
          <w:szCs w:val="40"/>
        </w:rPr>
      </w:pPr>
    </w:p>
    <w:p w14:paraId="161805EB" w14:textId="6194DE6D" w:rsidR="00EA7C2F" w:rsidRPr="006F0EC9" w:rsidRDefault="00EA7C2F">
      <w:pPr>
        <w:rPr>
          <w:sz w:val="40"/>
          <w:szCs w:val="40"/>
        </w:rPr>
      </w:pPr>
      <w:r w:rsidRPr="006F0EC9">
        <w:rPr>
          <w:sz w:val="40"/>
          <w:szCs w:val="40"/>
        </w:rPr>
        <w:t>Contact Lindsay for Ad information/send photo/logo: lnelsoncreighton@gmail.com</w:t>
      </w:r>
    </w:p>
    <w:sectPr w:rsidR="00EA7C2F" w:rsidRPr="006F0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C2F"/>
    <w:rsid w:val="006F0EC9"/>
    <w:rsid w:val="0096499D"/>
    <w:rsid w:val="00CE2F7A"/>
    <w:rsid w:val="00EA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C5CCA"/>
  <w15:chartTrackingRefBased/>
  <w15:docId w15:val="{26F80C78-7C84-436E-9E3D-6138096B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7C2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7C2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7C2F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7C2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7C2F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7C2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7C2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7C2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7C2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7C2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7C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7C2F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7C2F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7C2F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7C2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7C2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7C2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7C2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A7C2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7C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7C2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A7C2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A7C2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A7C2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A7C2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A7C2F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7C2F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7C2F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A7C2F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Meisner</dc:creator>
  <cp:keywords/>
  <dc:description/>
  <cp:lastModifiedBy>Lisa Meisner</cp:lastModifiedBy>
  <cp:revision>2</cp:revision>
  <dcterms:created xsi:type="dcterms:W3CDTF">2024-01-28T19:19:00Z</dcterms:created>
  <dcterms:modified xsi:type="dcterms:W3CDTF">2024-01-30T16:56:00Z</dcterms:modified>
</cp:coreProperties>
</file>